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02E6B" w14:textId="77777777" w:rsidR="00722FB0" w:rsidRDefault="00F40081">
      <w:r>
        <w:t xml:space="preserve">Programming Cycle </w:t>
      </w:r>
      <w:r w:rsidR="00722FB0">
        <w:t>Planning</w:t>
      </w:r>
      <w:r>
        <w:br/>
      </w:r>
    </w:p>
    <w:p w14:paraId="1E319B8F" w14:textId="77777777" w:rsidR="00722FB0" w:rsidRDefault="00F40081">
      <w:pPr>
        <w:rPr>
          <w:sz w:val="16"/>
          <w:szCs w:val="16"/>
        </w:rPr>
      </w:pPr>
      <w:r w:rsidRPr="00722FB0">
        <w:rPr>
          <w:sz w:val="16"/>
          <w:szCs w:val="16"/>
        </w:rPr>
        <w:t>Service name ______________________________________</w:t>
      </w:r>
      <w:proofErr w:type="gramStart"/>
      <w:r w:rsidRPr="00722FB0">
        <w:rPr>
          <w:sz w:val="16"/>
          <w:szCs w:val="16"/>
        </w:rPr>
        <w:t>_</w:t>
      </w:r>
      <w:r w:rsidR="00722FB0" w:rsidRPr="00722FB0">
        <w:rPr>
          <w:sz w:val="16"/>
          <w:szCs w:val="16"/>
        </w:rPr>
        <w:t xml:space="preserve">  Date</w:t>
      </w:r>
      <w:proofErr w:type="gramEnd"/>
      <w:r w:rsidR="00722FB0" w:rsidRPr="00722FB0">
        <w:rPr>
          <w:sz w:val="16"/>
          <w:szCs w:val="16"/>
        </w:rPr>
        <w:t xml:space="preserve"> Completed ______/______/__________ Educational Leader _________________________________</w:t>
      </w:r>
      <w:r w:rsidR="00722FB0">
        <w:rPr>
          <w:sz w:val="16"/>
          <w:szCs w:val="16"/>
        </w:rPr>
        <w:t xml:space="preserve"> </w:t>
      </w:r>
      <w:r w:rsidR="00722FB0" w:rsidRPr="00722FB0">
        <w:rPr>
          <w:sz w:val="16"/>
          <w:szCs w:val="16"/>
        </w:rPr>
        <w:t xml:space="preserve">Nominated Supervisor ____________________________ </w:t>
      </w:r>
    </w:p>
    <w:p w14:paraId="70298ADF" w14:textId="77777777" w:rsidR="00722FB0" w:rsidRPr="00722FB0" w:rsidRDefault="00722FB0">
      <w:pPr>
        <w:rPr>
          <w:sz w:val="16"/>
          <w:szCs w:val="16"/>
        </w:rPr>
      </w:pPr>
      <w:r w:rsidRPr="00722FB0">
        <w:rPr>
          <w:sz w:val="16"/>
          <w:szCs w:val="16"/>
        </w:rPr>
        <w:t>Educators involved in preparing this plan ____________________________________________________</w:t>
      </w:r>
      <w:r>
        <w:rPr>
          <w:sz w:val="16"/>
          <w:szCs w:val="16"/>
        </w:rPr>
        <w:t>______________________________________________________________________________________________________________</w:t>
      </w:r>
      <w:r w:rsidRPr="00722FB0">
        <w:rPr>
          <w:sz w:val="16"/>
          <w:szCs w:val="16"/>
        </w:rPr>
        <w:t>_</w:t>
      </w:r>
    </w:p>
    <w:p w14:paraId="04C1899F" w14:textId="77777777" w:rsidR="00F40081" w:rsidRPr="00722FB0" w:rsidRDefault="00F40081">
      <w:pPr>
        <w:rPr>
          <w:sz w:val="16"/>
          <w:szCs w:val="16"/>
        </w:rPr>
      </w:pPr>
    </w:p>
    <w:p w14:paraId="0FC94EF0" w14:textId="77777777" w:rsidR="00F40081" w:rsidRPr="00722FB0" w:rsidRDefault="00F40081">
      <w:pPr>
        <w:rPr>
          <w:sz w:val="16"/>
          <w:szCs w:val="16"/>
          <w:u w:val="single"/>
        </w:rPr>
      </w:pPr>
      <w:r w:rsidRPr="00722FB0">
        <w:rPr>
          <w:sz w:val="16"/>
          <w:szCs w:val="16"/>
          <w:u w:val="single"/>
        </w:rPr>
        <w:t>Stage 1 – Collect Information</w:t>
      </w:r>
      <w:r w:rsidR="00722FB0" w:rsidRPr="00722FB0">
        <w:rPr>
          <w:sz w:val="16"/>
          <w:szCs w:val="16"/>
          <w:u w:val="single"/>
        </w:rPr>
        <w:t xml:space="preserve"> - </w:t>
      </w:r>
      <w:r w:rsidRPr="00722FB0">
        <w:rPr>
          <w:sz w:val="16"/>
          <w:szCs w:val="16"/>
          <w:u w:val="single"/>
        </w:rPr>
        <w:t>Observe, Review and Question</w:t>
      </w:r>
    </w:p>
    <w:p w14:paraId="38E60D2D" w14:textId="77777777" w:rsidR="00F40081" w:rsidRPr="00722FB0" w:rsidRDefault="00F40081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820"/>
        <w:gridCol w:w="4145"/>
      </w:tblGrid>
      <w:tr w:rsidR="00722FB0" w:rsidRPr="00722FB0" w14:paraId="7CF48793" w14:textId="77777777" w:rsidTr="0011070C">
        <w:tc>
          <w:tcPr>
            <w:tcW w:w="5211" w:type="dxa"/>
          </w:tcPr>
          <w:p w14:paraId="6C9455D4" w14:textId="77777777" w:rsidR="00F40081" w:rsidRPr="00722FB0" w:rsidRDefault="00F40081" w:rsidP="00F40081">
            <w:pPr>
              <w:rPr>
                <w:b/>
                <w:sz w:val="16"/>
                <w:szCs w:val="16"/>
              </w:rPr>
            </w:pPr>
            <w:r w:rsidRPr="00722FB0">
              <w:rPr>
                <w:b/>
                <w:sz w:val="16"/>
                <w:szCs w:val="16"/>
              </w:rPr>
              <w:t>Discussion Questions</w:t>
            </w:r>
          </w:p>
          <w:p w14:paraId="11ADA818" w14:textId="77777777" w:rsidR="00F40081" w:rsidRPr="00722FB0" w:rsidRDefault="00F40081" w:rsidP="00F40081">
            <w:pPr>
              <w:rPr>
                <w:b/>
                <w:sz w:val="16"/>
                <w:szCs w:val="16"/>
              </w:rPr>
            </w:pPr>
          </w:p>
          <w:p w14:paraId="4E1660C8" w14:textId="77777777" w:rsidR="00F40081" w:rsidRPr="00722FB0" w:rsidRDefault="00F40081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Purpose of collecting the information.</w:t>
            </w:r>
          </w:p>
          <w:p w14:paraId="4B8BBE1C" w14:textId="77777777" w:rsidR="00F40081" w:rsidRPr="00722FB0" w:rsidRDefault="00F40081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br/>
              <w:t>What it will be used for?</w:t>
            </w:r>
          </w:p>
          <w:p w14:paraId="4B090FC3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35AE92A4" w14:textId="77777777" w:rsidR="00F40081" w:rsidRPr="00722FB0" w:rsidRDefault="00722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Before School Care / Afterschool Care Plan</w:t>
            </w:r>
          </w:p>
        </w:tc>
        <w:tc>
          <w:tcPr>
            <w:tcW w:w="4145" w:type="dxa"/>
          </w:tcPr>
          <w:p w14:paraId="053C7F83" w14:textId="77777777" w:rsidR="00F40081" w:rsidRPr="00722FB0" w:rsidRDefault="00722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Vacation Care Plan</w:t>
            </w:r>
          </w:p>
        </w:tc>
      </w:tr>
      <w:tr w:rsidR="00722FB0" w:rsidRPr="00722FB0" w14:paraId="7DF0419E" w14:textId="77777777" w:rsidTr="0011070C">
        <w:tc>
          <w:tcPr>
            <w:tcW w:w="5211" w:type="dxa"/>
          </w:tcPr>
          <w:p w14:paraId="4C01FB14" w14:textId="77777777" w:rsidR="00F40081" w:rsidRPr="00722FB0" w:rsidRDefault="00F40081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Methods to be used by educators at the service.</w:t>
            </w:r>
          </w:p>
          <w:p w14:paraId="0309FEAB" w14:textId="77777777" w:rsidR="00F40081" w:rsidRPr="00722FB0" w:rsidRDefault="00F40081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br/>
              <w:t>How you will record your information?</w:t>
            </w:r>
          </w:p>
          <w:p w14:paraId="317B95C7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6D2DBAD9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0E661996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</w:tr>
      <w:tr w:rsidR="00722FB0" w:rsidRPr="00722FB0" w14:paraId="7455FA2E" w14:textId="77777777" w:rsidTr="0011070C">
        <w:tc>
          <w:tcPr>
            <w:tcW w:w="5211" w:type="dxa"/>
          </w:tcPr>
          <w:p w14:paraId="05123819" w14:textId="77777777" w:rsidR="00F40081" w:rsidRPr="00722FB0" w:rsidRDefault="00722FB0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Rate/ Volume.</w:t>
            </w:r>
            <w:r w:rsidR="00F40081" w:rsidRPr="00722FB0">
              <w:rPr>
                <w:sz w:val="16"/>
                <w:szCs w:val="16"/>
              </w:rPr>
              <w:br/>
            </w:r>
          </w:p>
          <w:p w14:paraId="26FEC790" w14:textId="77777777" w:rsidR="00F40081" w:rsidRPr="00722FB0" w:rsidRDefault="00F40081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How much and how often sho</w:t>
            </w:r>
            <w:r w:rsidR="00722FB0" w:rsidRPr="00722FB0">
              <w:rPr>
                <w:sz w:val="16"/>
                <w:szCs w:val="16"/>
              </w:rPr>
              <w:t xml:space="preserve">uld </w:t>
            </w:r>
            <w:r w:rsidR="00F84F92">
              <w:rPr>
                <w:sz w:val="16"/>
                <w:szCs w:val="16"/>
              </w:rPr>
              <w:t xml:space="preserve">educators record </w:t>
            </w:r>
            <w:r w:rsidR="00722FB0" w:rsidRPr="00722FB0">
              <w:rPr>
                <w:sz w:val="16"/>
                <w:szCs w:val="16"/>
              </w:rPr>
              <w:t>information</w:t>
            </w:r>
            <w:r w:rsidR="00F84F92">
              <w:rPr>
                <w:sz w:val="16"/>
                <w:szCs w:val="16"/>
              </w:rPr>
              <w:t xml:space="preserve"> for</w:t>
            </w:r>
            <w:r w:rsidRPr="00722FB0">
              <w:rPr>
                <w:sz w:val="16"/>
                <w:szCs w:val="16"/>
              </w:rPr>
              <w:t xml:space="preserve"> each child?</w:t>
            </w:r>
          </w:p>
          <w:p w14:paraId="173AA6CC" w14:textId="77777777" w:rsidR="00722FB0" w:rsidRPr="00722FB0" w:rsidRDefault="00722FB0" w:rsidP="00F40081">
            <w:pPr>
              <w:rPr>
                <w:sz w:val="16"/>
                <w:szCs w:val="16"/>
              </w:rPr>
            </w:pPr>
          </w:p>
          <w:p w14:paraId="401D9E86" w14:textId="77777777" w:rsidR="00722FB0" w:rsidRPr="00722FB0" w:rsidRDefault="0011070C" w:rsidP="00F4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ensure that they</w:t>
            </w:r>
            <w:r w:rsidR="00722FB0" w:rsidRPr="00722FB0">
              <w:rPr>
                <w:sz w:val="16"/>
                <w:szCs w:val="16"/>
              </w:rPr>
              <w:t xml:space="preserve"> are recording information for every child attending your service?</w:t>
            </w:r>
          </w:p>
          <w:p w14:paraId="4B576048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72158FAE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40360B22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</w:tr>
      <w:tr w:rsidR="00722FB0" w:rsidRPr="00722FB0" w14:paraId="1C10AA03" w14:textId="77777777" w:rsidTr="0011070C">
        <w:tc>
          <w:tcPr>
            <w:tcW w:w="5211" w:type="dxa"/>
          </w:tcPr>
          <w:p w14:paraId="216BA6F5" w14:textId="77777777" w:rsidR="00722FB0" w:rsidRPr="00722FB0" w:rsidRDefault="00F40081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Confidentiality.</w:t>
            </w:r>
          </w:p>
          <w:p w14:paraId="39F0BC60" w14:textId="77777777" w:rsidR="00F40081" w:rsidRPr="00722FB0" w:rsidRDefault="00F40081" w:rsidP="00F40081">
            <w:pPr>
              <w:rPr>
                <w:sz w:val="16"/>
                <w:szCs w:val="16"/>
              </w:rPr>
            </w:pPr>
          </w:p>
          <w:p w14:paraId="637791A1" w14:textId="77777777" w:rsidR="00F40081" w:rsidRPr="00722FB0" w:rsidRDefault="00F40081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Who will have access to the</w:t>
            </w:r>
            <w:r w:rsidR="0011070C">
              <w:rPr>
                <w:sz w:val="16"/>
                <w:szCs w:val="16"/>
              </w:rPr>
              <w:t>se</w:t>
            </w:r>
            <w:r w:rsidRPr="00722FB0">
              <w:rPr>
                <w:sz w:val="16"/>
                <w:szCs w:val="16"/>
              </w:rPr>
              <w:t xml:space="preserve"> records?</w:t>
            </w:r>
          </w:p>
          <w:p w14:paraId="7D1AB6C2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04E2388D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75A0274D" w14:textId="77777777" w:rsidR="00F40081" w:rsidRPr="00722FB0" w:rsidRDefault="00F40081">
            <w:pPr>
              <w:rPr>
                <w:b/>
                <w:sz w:val="16"/>
                <w:szCs w:val="16"/>
              </w:rPr>
            </w:pPr>
          </w:p>
        </w:tc>
      </w:tr>
      <w:tr w:rsidR="00722FB0" w:rsidRPr="00722FB0" w14:paraId="68BFA797" w14:textId="77777777" w:rsidTr="0011070C">
        <w:tc>
          <w:tcPr>
            <w:tcW w:w="5211" w:type="dxa"/>
          </w:tcPr>
          <w:p w14:paraId="46570470" w14:textId="77777777" w:rsidR="00722FB0" w:rsidRDefault="00722FB0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Storage of records</w:t>
            </w:r>
          </w:p>
          <w:p w14:paraId="1352243E" w14:textId="77777777" w:rsidR="00722FB0" w:rsidRDefault="00722FB0" w:rsidP="00F40081">
            <w:pPr>
              <w:rPr>
                <w:sz w:val="16"/>
                <w:szCs w:val="16"/>
              </w:rPr>
            </w:pPr>
          </w:p>
          <w:p w14:paraId="5145130C" w14:textId="77777777" w:rsidR="00722FB0" w:rsidRDefault="00722FB0" w:rsidP="00F4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educators keep records once written?</w:t>
            </w:r>
          </w:p>
          <w:p w14:paraId="61F899DC" w14:textId="77777777" w:rsidR="00722FB0" w:rsidRDefault="00722FB0" w:rsidP="00F40081">
            <w:pPr>
              <w:rPr>
                <w:sz w:val="16"/>
                <w:szCs w:val="16"/>
              </w:rPr>
            </w:pPr>
          </w:p>
          <w:p w14:paraId="19337959" w14:textId="77777777" w:rsidR="00722FB0" w:rsidRDefault="00722FB0" w:rsidP="00F4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long will </w:t>
            </w:r>
            <w:r w:rsidR="00F84F92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record be stored</w:t>
            </w:r>
            <w:r w:rsidR="00F84F92">
              <w:rPr>
                <w:sz w:val="16"/>
                <w:szCs w:val="16"/>
              </w:rPr>
              <w:t xml:space="preserve"> for</w:t>
            </w:r>
            <w:r>
              <w:rPr>
                <w:sz w:val="16"/>
                <w:szCs w:val="16"/>
              </w:rPr>
              <w:t>?</w:t>
            </w:r>
          </w:p>
          <w:p w14:paraId="66C2F870" w14:textId="77777777" w:rsidR="00722FB0" w:rsidRDefault="00722FB0" w:rsidP="00F40081">
            <w:pPr>
              <w:rPr>
                <w:sz w:val="16"/>
                <w:szCs w:val="16"/>
              </w:rPr>
            </w:pPr>
          </w:p>
          <w:p w14:paraId="60C1C7DD" w14:textId="77777777" w:rsidR="00722FB0" w:rsidRDefault="00722FB0" w:rsidP="00F4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you archive records?</w:t>
            </w:r>
          </w:p>
          <w:p w14:paraId="051D47B3" w14:textId="77777777" w:rsidR="00722FB0" w:rsidRPr="00722FB0" w:rsidRDefault="00722FB0" w:rsidP="00F4008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F544C68" w14:textId="77777777" w:rsidR="00722FB0" w:rsidRPr="00722FB0" w:rsidRDefault="007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70041C54" w14:textId="77777777" w:rsidR="00722FB0" w:rsidRPr="00722FB0" w:rsidRDefault="00722FB0">
            <w:pPr>
              <w:rPr>
                <w:b/>
                <w:sz w:val="16"/>
                <w:szCs w:val="16"/>
              </w:rPr>
            </w:pPr>
          </w:p>
        </w:tc>
      </w:tr>
      <w:tr w:rsidR="00722FB0" w:rsidRPr="00722FB0" w14:paraId="6C50DC0B" w14:textId="77777777" w:rsidTr="0011070C">
        <w:tc>
          <w:tcPr>
            <w:tcW w:w="5211" w:type="dxa"/>
          </w:tcPr>
          <w:p w14:paraId="1B8D4D69" w14:textId="77777777" w:rsidR="00722FB0" w:rsidRPr="00722FB0" w:rsidRDefault="00722FB0" w:rsidP="00F40081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 xml:space="preserve">Responsibility </w:t>
            </w:r>
          </w:p>
          <w:p w14:paraId="16DF6ACC" w14:textId="77777777" w:rsidR="00722FB0" w:rsidRDefault="00722FB0" w:rsidP="00F40081">
            <w:pPr>
              <w:rPr>
                <w:sz w:val="16"/>
                <w:szCs w:val="16"/>
              </w:rPr>
            </w:pPr>
          </w:p>
          <w:p w14:paraId="1410C9B0" w14:textId="77777777" w:rsidR="00722FB0" w:rsidRDefault="00722FB0" w:rsidP="00F4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be responsible for collecting information and documentation of children’s learning and participation?</w:t>
            </w:r>
          </w:p>
          <w:p w14:paraId="6316138B" w14:textId="77777777" w:rsidR="00722FB0" w:rsidRDefault="00722FB0" w:rsidP="00F40081">
            <w:pPr>
              <w:rPr>
                <w:sz w:val="16"/>
                <w:szCs w:val="16"/>
              </w:rPr>
            </w:pPr>
          </w:p>
          <w:p w14:paraId="60F89496" w14:textId="77777777" w:rsidR="00722FB0" w:rsidRDefault="0011070C" w:rsidP="00F4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is responsible for ensuring that records are collected for all children attending the service?</w:t>
            </w:r>
          </w:p>
          <w:p w14:paraId="3B691735" w14:textId="77777777" w:rsidR="0011070C" w:rsidRDefault="0011070C" w:rsidP="00F40081">
            <w:pPr>
              <w:rPr>
                <w:sz w:val="16"/>
                <w:szCs w:val="16"/>
              </w:rPr>
            </w:pPr>
          </w:p>
          <w:p w14:paraId="49AC287E" w14:textId="77777777" w:rsidR="0011070C" w:rsidRDefault="0011070C" w:rsidP="00F4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is responsible for providing guidance and support to educators who require it?</w:t>
            </w:r>
          </w:p>
          <w:p w14:paraId="6C9A3440" w14:textId="77777777" w:rsidR="00722FB0" w:rsidRPr="00722FB0" w:rsidRDefault="00722FB0" w:rsidP="00F4008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2D36A37" w14:textId="77777777" w:rsidR="00722FB0" w:rsidRPr="00722FB0" w:rsidRDefault="007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339EC0A2" w14:textId="77777777" w:rsidR="00722FB0" w:rsidRPr="00722FB0" w:rsidRDefault="00722FB0">
            <w:pPr>
              <w:rPr>
                <w:b/>
                <w:sz w:val="16"/>
                <w:szCs w:val="16"/>
              </w:rPr>
            </w:pPr>
          </w:p>
        </w:tc>
      </w:tr>
    </w:tbl>
    <w:p w14:paraId="75167FFD" w14:textId="77777777" w:rsidR="00810B90" w:rsidRPr="00722FB0" w:rsidRDefault="00F40081" w:rsidP="00810B90">
      <w:pPr>
        <w:rPr>
          <w:sz w:val="16"/>
          <w:szCs w:val="16"/>
          <w:u w:val="single"/>
        </w:rPr>
      </w:pPr>
      <w:r w:rsidRPr="00722FB0">
        <w:rPr>
          <w:sz w:val="16"/>
          <w:szCs w:val="16"/>
        </w:rPr>
        <w:lastRenderedPageBreak/>
        <w:t xml:space="preserve"> </w:t>
      </w:r>
      <w:r w:rsidR="00810B90" w:rsidRPr="00722FB0">
        <w:rPr>
          <w:sz w:val="16"/>
          <w:szCs w:val="16"/>
          <w:u w:val="single"/>
        </w:rPr>
        <w:t xml:space="preserve">Stage </w:t>
      </w:r>
      <w:r w:rsidR="00810B90">
        <w:rPr>
          <w:sz w:val="16"/>
          <w:szCs w:val="16"/>
          <w:u w:val="single"/>
        </w:rPr>
        <w:t>2</w:t>
      </w:r>
      <w:r w:rsidR="00902328">
        <w:rPr>
          <w:sz w:val="16"/>
          <w:szCs w:val="16"/>
          <w:u w:val="single"/>
        </w:rPr>
        <w:t xml:space="preserve"> – Question, </w:t>
      </w:r>
      <w:proofErr w:type="spellStart"/>
      <w:r w:rsidR="00902328">
        <w:rPr>
          <w:sz w:val="16"/>
          <w:szCs w:val="16"/>
          <w:u w:val="single"/>
        </w:rPr>
        <w:t>Analyse</w:t>
      </w:r>
      <w:proofErr w:type="spellEnd"/>
      <w:r w:rsidR="00902328">
        <w:rPr>
          <w:sz w:val="16"/>
          <w:szCs w:val="16"/>
          <w:u w:val="single"/>
        </w:rPr>
        <w:t xml:space="preserve"> and E</w:t>
      </w:r>
      <w:r w:rsidR="00810B90">
        <w:rPr>
          <w:sz w:val="16"/>
          <w:szCs w:val="16"/>
          <w:u w:val="single"/>
        </w:rPr>
        <w:t>valuate</w:t>
      </w:r>
    </w:p>
    <w:p w14:paraId="7B38FF9F" w14:textId="77777777" w:rsidR="00810B90" w:rsidRPr="00722FB0" w:rsidRDefault="00810B90" w:rsidP="00810B90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820"/>
        <w:gridCol w:w="4145"/>
      </w:tblGrid>
      <w:tr w:rsidR="00810B90" w:rsidRPr="00722FB0" w14:paraId="3ED24FE6" w14:textId="77777777" w:rsidTr="00810B90">
        <w:tc>
          <w:tcPr>
            <w:tcW w:w="5211" w:type="dxa"/>
          </w:tcPr>
          <w:p w14:paraId="54B37A8F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  <w:r w:rsidRPr="00722FB0">
              <w:rPr>
                <w:b/>
                <w:sz w:val="16"/>
                <w:szCs w:val="16"/>
              </w:rPr>
              <w:t>Discussion Questions</w:t>
            </w:r>
          </w:p>
          <w:p w14:paraId="0471AD46" w14:textId="77777777" w:rsidR="00F84F92" w:rsidRDefault="00F84F92" w:rsidP="00902328">
            <w:pPr>
              <w:rPr>
                <w:sz w:val="16"/>
                <w:szCs w:val="16"/>
              </w:rPr>
            </w:pPr>
          </w:p>
          <w:p w14:paraId="18110A6F" w14:textId="77777777" w:rsidR="00F84F92" w:rsidRPr="00F84F92" w:rsidRDefault="00F84F92" w:rsidP="00902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methods </w:t>
            </w:r>
            <w:proofErr w:type="gramStart"/>
            <w:r>
              <w:rPr>
                <w:sz w:val="16"/>
                <w:szCs w:val="16"/>
              </w:rPr>
              <w:t xml:space="preserve">will be used by educators to interpret and </w:t>
            </w:r>
            <w:proofErr w:type="spellStart"/>
            <w:r>
              <w:rPr>
                <w:sz w:val="16"/>
                <w:szCs w:val="16"/>
              </w:rPr>
              <w:t>analyse</w:t>
            </w:r>
            <w:proofErr w:type="spellEnd"/>
            <w:r>
              <w:rPr>
                <w:sz w:val="16"/>
                <w:szCs w:val="16"/>
              </w:rPr>
              <w:t xml:space="preserve"> this information</w:t>
            </w:r>
            <w:proofErr w:type="gramEnd"/>
            <w:r>
              <w:rPr>
                <w:sz w:val="16"/>
                <w:szCs w:val="16"/>
              </w:rPr>
              <w:t>?</w:t>
            </w:r>
          </w:p>
          <w:p w14:paraId="60C9FA0C" w14:textId="77777777" w:rsidR="00810B90" w:rsidRDefault="00F84F92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What </w:t>
            </w:r>
            <w:r w:rsidR="00810B90" w:rsidRPr="00722FB0">
              <w:rPr>
                <w:sz w:val="16"/>
                <w:szCs w:val="16"/>
              </w:rPr>
              <w:t>will</w:t>
            </w:r>
            <w:r>
              <w:rPr>
                <w:sz w:val="16"/>
                <w:szCs w:val="16"/>
              </w:rPr>
              <w:t xml:space="preserve"> the interpreted information</w:t>
            </w:r>
            <w:r w:rsidR="00810B90" w:rsidRPr="00722FB0">
              <w:rPr>
                <w:sz w:val="16"/>
                <w:szCs w:val="16"/>
              </w:rPr>
              <w:t xml:space="preserve"> be used for?</w:t>
            </w:r>
          </w:p>
          <w:p w14:paraId="3F8A8144" w14:textId="77777777" w:rsidR="00F84F92" w:rsidRDefault="00F84F92" w:rsidP="00810B90">
            <w:pPr>
              <w:rPr>
                <w:sz w:val="16"/>
                <w:szCs w:val="16"/>
              </w:rPr>
            </w:pPr>
          </w:p>
          <w:p w14:paraId="3F8DDE8D" w14:textId="77777777" w:rsidR="00F84F92" w:rsidRPr="00722FB0" w:rsidRDefault="00F84F92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the information be provided to?</w:t>
            </w:r>
          </w:p>
          <w:p w14:paraId="409FA0B0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46E45522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Before School Care / Afterschool Care Plan</w:t>
            </w:r>
          </w:p>
        </w:tc>
        <w:tc>
          <w:tcPr>
            <w:tcW w:w="4145" w:type="dxa"/>
          </w:tcPr>
          <w:p w14:paraId="40A2C0FC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Vacation Care Plan</w:t>
            </w:r>
          </w:p>
        </w:tc>
      </w:tr>
      <w:tr w:rsidR="00810B90" w:rsidRPr="00722FB0" w14:paraId="317DCD5F" w14:textId="77777777" w:rsidTr="00810B90">
        <w:tc>
          <w:tcPr>
            <w:tcW w:w="5211" w:type="dxa"/>
          </w:tcPr>
          <w:p w14:paraId="255007EB" w14:textId="77777777" w:rsidR="00645825" w:rsidRDefault="00645825" w:rsidP="00F84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Inclusion &amp; Support </w:t>
            </w:r>
          </w:p>
          <w:p w14:paraId="0A4C824A" w14:textId="77777777" w:rsidR="00645825" w:rsidRDefault="00645825" w:rsidP="00F84F92">
            <w:pPr>
              <w:rPr>
                <w:sz w:val="16"/>
                <w:szCs w:val="16"/>
              </w:rPr>
            </w:pPr>
          </w:p>
          <w:p w14:paraId="342F0209" w14:textId="77777777" w:rsidR="00F84F92" w:rsidRPr="00722FB0" w:rsidRDefault="00F84F92" w:rsidP="00F84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educators seek additional help to support children who require it?</w:t>
            </w:r>
          </w:p>
          <w:p w14:paraId="0A6DF31B" w14:textId="77777777" w:rsidR="00810B90" w:rsidRPr="00722FB0" w:rsidRDefault="00810B90" w:rsidP="00F84F92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37141280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18167B1D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</w:tr>
      <w:tr w:rsidR="00810B90" w:rsidRPr="00722FB0" w14:paraId="0876EFD1" w14:textId="77777777" w:rsidTr="00810B90">
        <w:tc>
          <w:tcPr>
            <w:tcW w:w="5211" w:type="dxa"/>
          </w:tcPr>
          <w:p w14:paraId="423C7414" w14:textId="77777777" w:rsidR="00645825" w:rsidRDefault="00645825" w:rsidP="00645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Collaboration </w:t>
            </w:r>
          </w:p>
          <w:p w14:paraId="243DF072" w14:textId="77777777" w:rsidR="00645825" w:rsidRDefault="00645825" w:rsidP="00645825">
            <w:pPr>
              <w:rPr>
                <w:sz w:val="16"/>
                <w:szCs w:val="16"/>
              </w:rPr>
            </w:pPr>
          </w:p>
          <w:p w14:paraId="773DFC55" w14:textId="77777777" w:rsidR="00902328" w:rsidRDefault="00902328" w:rsidP="00645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</w:t>
            </w:r>
            <w:r w:rsidR="00645825">
              <w:rPr>
                <w:sz w:val="16"/>
                <w:szCs w:val="16"/>
              </w:rPr>
              <w:t xml:space="preserve"> &amp; how</w:t>
            </w:r>
            <w:r>
              <w:rPr>
                <w:sz w:val="16"/>
                <w:szCs w:val="16"/>
              </w:rPr>
              <w:t xml:space="preserve"> will educators </w:t>
            </w:r>
            <w:r w:rsidR="00645825">
              <w:rPr>
                <w:sz w:val="16"/>
                <w:szCs w:val="16"/>
              </w:rPr>
              <w:t>share</w:t>
            </w:r>
            <w:r>
              <w:rPr>
                <w:sz w:val="16"/>
                <w:szCs w:val="16"/>
              </w:rPr>
              <w:t xml:space="preserve"> </w:t>
            </w:r>
            <w:r w:rsidR="00645825">
              <w:rPr>
                <w:sz w:val="16"/>
                <w:szCs w:val="16"/>
              </w:rPr>
              <w:t xml:space="preserve">these </w:t>
            </w:r>
            <w:r>
              <w:rPr>
                <w:sz w:val="16"/>
                <w:szCs w:val="16"/>
              </w:rPr>
              <w:t>reflect</w:t>
            </w:r>
            <w:r w:rsidR="00645825">
              <w:rPr>
                <w:sz w:val="16"/>
                <w:szCs w:val="16"/>
              </w:rPr>
              <w:t>ions</w:t>
            </w:r>
            <w:r>
              <w:rPr>
                <w:sz w:val="16"/>
                <w:szCs w:val="16"/>
              </w:rPr>
              <w:t xml:space="preserve"> </w:t>
            </w:r>
            <w:r w:rsidR="00645825">
              <w:rPr>
                <w:sz w:val="16"/>
                <w:szCs w:val="16"/>
              </w:rPr>
              <w:t>as a team?</w:t>
            </w:r>
          </w:p>
          <w:p w14:paraId="20064E8E" w14:textId="77777777" w:rsidR="00645825" w:rsidRPr="00722FB0" w:rsidRDefault="00645825" w:rsidP="00645825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2D0052DD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0077A162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</w:tr>
      <w:tr w:rsidR="00810B90" w:rsidRPr="00722FB0" w14:paraId="78541EB8" w14:textId="77777777" w:rsidTr="00810B90">
        <w:tc>
          <w:tcPr>
            <w:tcW w:w="5211" w:type="dxa"/>
          </w:tcPr>
          <w:p w14:paraId="55DAD5C7" w14:textId="77777777" w:rsidR="00810B90" w:rsidRPr="00722FB0" w:rsidRDefault="00810B90" w:rsidP="00810B90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Confidentiality.</w:t>
            </w:r>
          </w:p>
          <w:p w14:paraId="4748291E" w14:textId="77777777" w:rsidR="00810B90" w:rsidRPr="00722FB0" w:rsidRDefault="00810B90" w:rsidP="00810B90">
            <w:pPr>
              <w:rPr>
                <w:sz w:val="16"/>
                <w:szCs w:val="16"/>
              </w:rPr>
            </w:pPr>
          </w:p>
          <w:p w14:paraId="365E42C2" w14:textId="77777777" w:rsidR="00810B90" w:rsidRPr="00722FB0" w:rsidRDefault="00810B90" w:rsidP="00810B90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Who will have access to the</w:t>
            </w:r>
            <w:r>
              <w:rPr>
                <w:sz w:val="16"/>
                <w:szCs w:val="16"/>
              </w:rPr>
              <w:t>se</w:t>
            </w:r>
            <w:r w:rsidRPr="00722FB0">
              <w:rPr>
                <w:sz w:val="16"/>
                <w:szCs w:val="16"/>
              </w:rPr>
              <w:t xml:space="preserve"> records?</w:t>
            </w:r>
          </w:p>
          <w:p w14:paraId="5933E4AA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36D845F2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220015E1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</w:tr>
      <w:tr w:rsidR="00810B90" w:rsidRPr="00722FB0" w14:paraId="05A63E25" w14:textId="77777777" w:rsidTr="00810B90">
        <w:tc>
          <w:tcPr>
            <w:tcW w:w="5211" w:type="dxa"/>
          </w:tcPr>
          <w:p w14:paraId="4E2B6BB5" w14:textId="77777777" w:rsidR="00810B90" w:rsidRDefault="00810B90" w:rsidP="00810B90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Storage of records</w:t>
            </w:r>
          </w:p>
          <w:p w14:paraId="72CFEA20" w14:textId="77777777" w:rsidR="00810B90" w:rsidRDefault="00810B90" w:rsidP="00810B90">
            <w:pPr>
              <w:rPr>
                <w:sz w:val="16"/>
                <w:szCs w:val="16"/>
              </w:rPr>
            </w:pPr>
          </w:p>
          <w:p w14:paraId="2D55B2A1" w14:textId="77777777" w:rsidR="00810B90" w:rsidRDefault="00810B90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educators keep records once written?</w:t>
            </w:r>
          </w:p>
          <w:p w14:paraId="4BB29EA2" w14:textId="77777777" w:rsidR="00810B90" w:rsidRDefault="00810B90" w:rsidP="00810B90">
            <w:pPr>
              <w:rPr>
                <w:sz w:val="16"/>
                <w:szCs w:val="16"/>
              </w:rPr>
            </w:pPr>
          </w:p>
          <w:p w14:paraId="1E7C8605" w14:textId="77777777" w:rsidR="00810B90" w:rsidRDefault="00810B90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long will record be stored?</w:t>
            </w:r>
          </w:p>
          <w:p w14:paraId="2A2E2723" w14:textId="77777777" w:rsidR="00810B90" w:rsidRDefault="00810B90" w:rsidP="00810B90">
            <w:pPr>
              <w:rPr>
                <w:sz w:val="16"/>
                <w:szCs w:val="16"/>
              </w:rPr>
            </w:pPr>
          </w:p>
          <w:p w14:paraId="47A041D5" w14:textId="77777777" w:rsidR="00810B90" w:rsidRDefault="00810B90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you archive records?</w:t>
            </w:r>
          </w:p>
          <w:p w14:paraId="6A0A533B" w14:textId="77777777" w:rsidR="00810B90" w:rsidRPr="00722FB0" w:rsidRDefault="00810B90" w:rsidP="00810B9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927E9E2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7B4448B5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</w:tr>
      <w:tr w:rsidR="00810B90" w:rsidRPr="00722FB0" w14:paraId="55E9563D" w14:textId="77777777" w:rsidTr="00810B90">
        <w:tc>
          <w:tcPr>
            <w:tcW w:w="5211" w:type="dxa"/>
          </w:tcPr>
          <w:p w14:paraId="55AAC49E" w14:textId="77777777" w:rsidR="00810B90" w:rsidRPr="00722FB0" w:rsidRDefault="00810B90" w:rsidP="00810B90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 xml:space="preserve">Responsibility </w:t>
            </w:r>
          </w:p>
          <w:p w14:paraId="1345BD90" w14:textId="77777777" w:rsidR="00810B90" w:rsidRDefault="00810B90" w:rsidP="00810B90">
            <w:pPr>
              <w:rPr>
                <w:sz w:val="16"/>
                <w:szCs w:val="16"/>
              </w:rPr>
            </w:pPr>
          </w:p>
          <w:p w14:paraId="758600D2" w14:textId="77777777" w:rsidR="00810B90" w:rsidRDefault="00810B90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be responsible for collecting i</w:t>
            </w:r>
            <w:r w:rsidR="00645825">
              <w:rPr>
                <w:sz w:val="16"/>
                <w:szCs w:val="16"/>
              </w:rPr>
              <w:t>nformation and documentation</w:t>
            </w:r>
            <w:r>
              <w:rPr>
                <w:sz w:val="16"/>
                <w:szCs w:val="16"/>
              </w:rPr>
              <w:t>?</w:t>
            </w:r>
          </w:p>
          <w:p w14:paraId="30DA6B61" w14:textId="77777777" w:rsidR="00810B90" w:rsidRDefault="00810B90" w:rsidP="00810B90">
            <w:pPr>
              <w:rPr>
                <w:sz w:val="16"/>
                <w:szCs w:val="16"/>
              </w:rPr>
            </w:pPr>
          </w:p>
          <w:p w14:paraId="46564214" w14:textId="77777777" w:rsidR="00810B90" w:rsidRDefault="00810B90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is responsible for ensuring that records are collected for all children attending the service?</w:t>
            </w:r>
          </w:p>
          <w:p w14:paraId="7631CAEF" w14:textId="77777777" w:rsidR="00810B90" w:rsidRDefault="00810B90" w:rsidP="00810B90">
            <w:pPr>
              <w:rPr>
                <w:sz w:val="16"/>
                <w:szCs w:val="16"/>
              </w:rPr>
            </w:pPr>
          </w:p>
          <w:p w14:paraId="6F433293" w14:textId="77777777" w:rsidR="00810B90" w:rsidRDefault="00810B90" w:rsidP="0081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is responsible for providing guidance and support to educators who require it?</w:t>
            </w:r>
          </w:p>
          <w:p w14:paraId="7FF82610" w14:textId="77777777" w:rsidR="00810B90" w:rsidRPr="00722FB0" w:rsidRDefault="00810B90" w:rsidP="00810B90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6DD92CF8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3F9F1B5B" w14:textId="77777777" w:rsidR="00810B90" w:rsidRPr="00722FB0" w:rsidRDefault="00810B90" w:rsidP="00810B90">
            <w:pPr>
              <w:rPr>
                <w:b/>
                <w:sz w:val="16"/>
                <w:szCs w:val="16"/>
              </w:rPr>
            </w:pPr>
          </w:p>
        </w:tc>
      </w:tr>
    </w:tbl>
    <w:p w14:paraId="739E3660" w14:textId="77777777" w:rsidR="00555225" w:rsidRPr="00722FB0" w:rsidRDefault="00555225">
      <w:pPr>
        <w:rPr>
          <w:sz w:val="16"/>
          <w:szCs w:val="16"/>
        </w:rPr>
      </w:pPr>
    </w:p>
    <w:p w14:paraId="17990760" w14:textId="77777777" w:rsidR="00F40081" w:rsidRPr="00722FB0" w:rsidRDefault="00F40081">
      <w:pPr>
        <w:rPr>
          <w:sz w:val="16"/>
          <w:szCs w:val="16"/>
        </w:rPr>
      </w:pPr>
    </w:p>
    <w:p w14:paraId="64BCA326" w14:textId="77777777" w:rsidR="00F40081" w:rsidRDefault="00F40081">
      <w:pPr>
        <w:rPr>
          <w:sz w:val="16"/>
          <w:szCs w:val="16"/>
        </w:rPr>
      </w:pPr>
    </w:p>
    <w:p w14:paraId="33CBC844" w14:textId="77777777" w:rsidR="00645825" w:rsidRDefault="00645825">
      <w:pPr>
        <w:rPr>
          <w:sz w:val="16"/>
          <w:szCs w:val="16"/>
        </w:rPr>
      </w:pPr>
    </w:p>
    <w:p w14:paraId="2BCE9BEA" w14:textId="77777777" w:rsidR="00645825" w:rsidRDefault="00645825">
      <w:pPr>
        <w:rPr>
          <w:sz w:val="16"/>
          <w:szCs w:val="16"/>
        </w:rPr>
      </w:pPr>
    </w:p>
    <w:p w14:paraId="3040373A" w14:textId="77777777" w:rsidR="00645825" w:rsidRDefault="00645825">
      <w:pPr>
        <w:rPr>
          <w:sz w:val="16"/>
          <w:szCs w:val="16"/>
        </w:rPr>
      </w:pPr>
    </w:p>
    <w:p w14:paraId="753DB314" w14:textId="77777777" w:rsidR="00645825" w:rsidRDefault="00645825">
      <w:pPr>
        <w:rPr>
          <w:sz w:val="16"/>
          <w:szCs w:val="16"/>
        </w:rPr>
      </w:pPr>
    </w:p>
    <w:p w14:paraId="5B0BEDBE" w14:textId="77777777" w:rsidR="00645825" w:rsidRDefault="00645825">
      <w:pPr>
        <w:rPr>
          <w:sz w:val="16"/>
          <w:szCs w:val="16"/>
        </w:rPr>
      </w:pPr>
    </w:p>
    <w:p w14:paraId="73AC6604" w14:textId="77777777" w:rsidR="00645825" w:rsidRPr="00722FB0" w:rsidRDefault="00645825" w:rsidP="00645825">
      <w:pPr>
        <w:rPr>
          <w:sz w:val="16"/>
          <w:szCs w:val="16"/>
          <w:u w:val="single"/>
        </w:rPr>
      </w:pPr>
      <w:r w:rsidRPr="00722FB0">
        <w:rPr>
          <w:sz w:val="16"/>
          <w:szCs w:val="16"/>
          <w:u w:val="single"/>
        </w:rPr>
        <w:t xml:space="preserve">Stage </w:t>
      </w:r>
      <w:r>
        <w:rPr>
          <w:sz w:val="16"/>
          <w:szCs w:val="16"/>
          <w:u w:val="single"/>
        </w:rPr>
        <w:t>3 – Plan</w:t>
      </w:r>
    </w:p>
    <w:p w14:paraId="37D2990C" w14:textId="77777777" w:rsidR="00645825" w:rsidRPr="00722FB0" w:rsidRDefault="00645825" w:rsidP="0064582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820"/>
        <w:gridCol w:w="4145"/>
      </w:tblGrid>
      <w:tr w:rsidR="00645825" w:rsidRPr="00722FB0" w14:paraId="07301DDF" w14:textId="77777777" w:rsidTr="00127887">
        <w:tc>
          <w:tcPr>
            <w:tcW w:w="5211" w:type="dxa"/>
          </w:tcPr>
          <w:p w14:paraId="254622EC" w14:textId="5F6CBDAC" w:rsidR="00645825" w:rsidRPr="00722FB0" w:rsidRDefault="00645825" w:rsidP="00E34596">
            <w:pPr>
              <w:rPr>
                <w:b/>
                <w:sz w:val="16"/>
                <w:szCs w:val="16"/>
              </w:rPr>
            </w:pPr>
            <w:r w:rsidRPr="00722FB0">
              <w:rPr>
                <w:b/>
                <w:sz w:val="16"/>
                <w:szCs w:val="16"/>
              </w:rPr>
              <w:t>Discussion Questions</w:t>
            </w:r>
          </w:p>
          <w:p w14:paraId="0EB68F1B" w14:textId="77777777" w:rsidR="00645825" w:rsidRDefault="00645825" w:rsidP="00E34596">
            <w:pPr>
              <w:rPr>
                <w:sz w:val="16"/>
                <w:szCs w:val="16"/>
              </w:rPr>
            </w:pPr>
          </w:p>
          <w:p w14:paraId="0C9CAA58" w14:textId="255F4B66" w:rsidR="00645825" w:rsidRPr="00F84F92" w:rsidRDefault="00127887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educators</w:t>
            </w:r>
            <w:r w:rsidR="00E34596">
              <w:rPr>
                <w:sz w:val="16"/>
                <w:szCs w:val="16"/>
              </w:rPr>
              <w:t xml:space="preserve"> use the information gathered to design the </w:t>
            </w:r>
            <w:r>
              <w:rPr>
                <w:sz w:val="16"/>
                <w:szCs w:val="16"/>
              </w:rPr>
              <w:t>program of experiences on offer at the service?</w:t>
            </w:r>
          </w:p>
          <w:p w14:paraId="53DC5B73" w14:textId="77777777" w:rsidR="00645825" w:rsidRDefault="00645825" w:rsidP="00127887">
            <w:pPr>
              <w:rPr>
                <w:sz w:val="16"/>
                <w:szCs w:val="16"/>
              </w:rPr>
            </w:pPr>
          </w:p>
          <w:p w14:paraId="47AD2AFC" w14:textId="0AE321DE" w:rsidR="00127887" w:rsidRDefault="00127887" w:rsidP="001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ensure that all educators involved in implementing the program are aware of the goals and aim of each planned experience?</w:t>
            </w:r>
          </w:p>
          <w:p w14:paraId="4696E83D" w14:textId="77777777" w:rsidR="00127887" w:rsidRDefault="00127887" w:rsidP="00127887">
            <w:pPr>
              <w:rPr>
                <w:sz w:val="16"/>
                <w:szCs w:val="16"/>
              </w:rPr>
            </w:pPr>
          </w:p>
          <w:p w14:paraId="3E723EEE" w14:textId="74A513DC" w:rsidR="00127887" w:rsidRDefault="00127887" w:rsidP="001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provide information about the program and routines at the service to the services management and educational leader?</w:t>
            </w:r>
          </w:p>
          <w:p w14:paraId="2973F253" w14:textId="77777777" w:rsidR="00127887" w:rsidRDefault="00127887" w:rsidP="00127887">
            <w:pPr>
              <w:rPr>
                <w:sz w:val="16"/>
                <w:szCs w:val="16"/>
              </w:rPr>
            </w:pPr>
          </w:p>
          <w:p w14:paraId="60242F7E" w14:textId="01C8A565" w:rsidR="00127887" w:rsidRDefault="00127887" w:rsidP="001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provide information about the program and routines at the service to the educators working within the program?</w:t>
            </w:r>
          </w:p>
          <w:p w14:paraId="066DD432" w14:textId="77777777" w:rsidR="00127887" w:rsidRDefault="00127887" w:rsidP="00127887">
            <w:pPr>
              <w:rPr>
                <w:sz w:val="16"/>
                <w:szCs w:val="16"/>
              </w:rPr>
            </w:pPr>
          </w:p>
          <w:p w14:paraId="2658348B" w14:textId="3E219A5B" w:rsidR="00127887" w:rsidRDefault="00127887" w:rsidP="001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provide information about the program and routines at the service to families?</w:t>
            </w:r>
          </w:p>
          <w:p w14:paraId="2A2B6FCC" w14:textId="77777777" w:rsidR="00127887" w:rsidRDefault="00127887" w:rsidP="00127887">
            <w:pPr>
              <w:rPr>
                <w:sz w:val="16"/>
                <w:szCs w:val="16"/>
              </w:rPr>
            </w:pPr>
          </w:p>
          <w:p w14:paraId="69B56425" w14:textId="5F237238" w:rsidR="00127887" w:rsidRDefault="00127887" w:rsidP="001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provide information about the program and routines at the service to the children attending?</w:t>
            </w:r>
          </w:p>
          <w:p w14:paraId="7F06EE0D" w14:textId="77777777" w:rsidR="00127887" w:rsidRPr="00722FB0" w:rsidRDefault="00127887" w:rsidP="00127887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47E75465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Before School Care / Afterschool Care Plan</w:t>
            </w:r>
          </w:p>
        </w:tc>
        <w:tc>
          <w:tcPr>
            <w:tcW w:w="4145" w:type="dxa"/>
          </w:tcPr>
          <w:p w14:paraId="109D8CD2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Vacation Care Plan</w:t>
            </w:r>
          </w:p>
        </w:tc>
      </w:tr>
      <w:tr w:rsidR="00645825" w:rsidRPr="00722FB0" w14:paraId="085690CE" w14:textId="77777777" w:rsidTr="00127887">
        <w:tc>
          <w:tcPr>
            <w:tcW w:w="5211" w:type="dxa"/>
          </w:tcPr>
          <w:p w14:paraId="5BF6B5B9" w14:textId="77777777" w:rsidR="00645825" w:rsidRDefault="00645825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Inclusion &amp; Support </w:t>
            </w:r>
          </w:p>
          <w:p w14:paraId="22A65F83" w14:textId="77777777" w:rsidR="00645825" w:rsidRDefault="00645825" w:rsidP="00E34596">
            <w:pPr>
              <w:rPr>
                <w:sz w:val="16"/>
                <w:szCs w:val="16"/>
              </w:rPr>
            </w:pPr>
          </w:p>
          <w:p w14:paraId="63AAEE3E" w14:textId="133E1FDA" w:rsidR="00645825" w:rsidRPr="00722FB0" w:rsidRDefault="00127887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children who require additional support be planned for?</w:t>
            </w:r>
          </w:p>
          <w:p w14:paraId="2F82AF92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43962EDC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739077F3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</w:p>
        </w:tc>
      </w:tr>
      <w:tr w:rsidR="00645825" w:rsidRPr="00722FB0" w14:paraId="520CB59C" w14:textId="77777777" w:rsidTr="00127887">
        <w:tc>
          <w:tcPr>
            <w:tcW w:w="5211" w:type="dxa"/>
          </w:tcPr>
          <w:p w14:paraId="7BFDD51F" w14:textId="77777777" w:rsidR="00645825" w:rsidRDefault="00645825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Collaboration </w:t>
            </w:r>
          </w:p>
          <w:p w14:paraId="53E5FF7F" w14:textId="77777777" w:rsidR="00645825" w:rsidRDefault="00645825" w:rsidP="00E34596">
            <w:pPr>
              <w:rPr>
                <w:sz w:val="16"/>
                <w:szCs w:val="16"/>
              </w:rPr>
            </w:pPr>
          </w:p>
          <w:p w14:paraId="39878115" w14:textId="19C1C5F9" w:rsidR="00645825" w:rsidRDefault="00645825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</w:t>
            </w:r>
            <w:r w:rsidR="00127887">
              <w:rPr>
                <w:sz w:val="16"/>
                <w:szCs w:val="16"/>
              </w:rPr>
              <w:t xml:space="preserve">en &amp; how will educators meet </w:t>
            </w:r>
            <w:r>
              <w:rPr>
                <w:sz w:val="16"/>
                <w:szCs w:val="16"/>
              </w:rPr>
              <w:t>as a team?</w:t>
            </w:r>
          </w:p>
          <w:p w14:paraId="1E6FC338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40A104D9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7C43D9F0" w14:textId="77777777" w:rsidR="00645825" w:rsidRPr="00722FB0" w:rsidRDefault="00645825" w:rsidP="00E34596">
            <w:pPr>
              <w:rPr>
                <w:b/>
                <w:sz w:val="16"/>
                <w:szCs w:val="16"/>
              </w:rPr>
            </w:pPr>
          </w:p>
        </w:tc>
      </w:tr>
      <w:tr w:rsidR="00127887" w:rsidRPr="00722FB0" w14:paraId="16873525" w14:textId="77777777" w:rsidTr="00127887">
        <w:tc>
          <w:tcPr>
            <w:tcW w:w="5211" w:type="dxa"/>
          </w:tcPr>
          <w:p w14:paraId="0EA91789" w14:textId="77777777" w:rsidR="00127887" w:rsidRDefault="00127887" w:rsidP="00E34596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Storage of records</w:t>
            </w:r>
          </w:p>
          <w:p w14:paraId="07F895E0" w14:textId="77777777" w:rsidR="00127887" w:rsidRDefault="00127887" w:rsidP="00E34596">
            <w:pPr>
              <w:rPr>
                <w:sz w:val="16"/>
                <w:szCs w:val="16"/>
              </w:rPr>
            </w:pPr>
          </w:p>
          <w:p w14:paraId="669A6134" w14:textId="77777777" w:rsidR="00127887" w:rsidRDefault="00127887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educators keep records once written?</w:t>
            </w:r>
          </w:p>
          <w:p w14:paraId="4B8FF5E3" w14:textId="77777777" w:rsidR="00127887" w:rsidRDefault="00127887" w:rsidP="00E34596">
            <w:pPr>
              <w:rPr>
                <w:sz w:val="16"/>
                <w:szCs w:val="16"/>
              </w:rPr>
            </w:pPr>
          </w:p>
          <w:p w14:paraId="6CD8D1D0" w14:textId="77777777" w:rsidR="00127887" w:rsidRDefault="00127887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long will record be stored?</w:t>
            </w:r>
          </w:p>
          <w:p w14:paraId="54F61C49" w14:textId="77777777" w:rsidR="00127887" w:rsidRDefault="00127887" w:rsidP="00E34596">
            <w:pPr>
              <w:rPr>
                <w:sz w:val="16"/>
                <w:szCs w:val="16"/>
              </w:rPr>
            </w:pPr>
          </w:p>
          <w:p w14:paraId="00A802F3" w14:textId="77777777" w:rsidR="00127887" w:rsidRDefault="00127887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you archive records?</w:t>
            </w:r>
          </w:p>
          <w:p w14:paraId="05CFF85F" w14:textId="77777777" w:rsidR="00127887" w:rsidRPr="00722FB0" w:rsidRDefault="00127887" w:rsidP="00127887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16780166" w14:textId="77777777" w:rsidR="00127887" w:rsidRPr="00722FB0" w:rsidRDefault="00127887" w:rsidP="00E34596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14DA51F7" w14:textId="77777777" w:rsidR="00127887" w:rsidRPr="00722FB0" w:rsidRDefault="00127887" w:rsidP="00E34596">
            <w:pPr>
              <w:rPr>
                <w:b/>
                <w:sz w:val="16"/>
                <w:szCs w:val="16"/>
              </w:rPr>
            </w:pPr>
          </w:p>
        </w:tc>
      </w:tr>
      <w:tr w:rsidR="00127887" w:rsidRPr="00722FB0" w14:paraId="2384CF16" w14:textId="77777777" w:rsidTr="00127887">
        <w:tc>
          <w:tcPr>
            <w:tcW w:w="5211" w:type="dxa"/>
          </w:tcPr>
          <w:p w14:paraId="4885E35E" w14:textId="77777777" w:rsidR="00127887" w:rsidRPr="00722FB0" w:rsidRDefault="00127887" w:rsidP="00E34596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 xml:space="preserve">Responsibility </w:t>
            </w:r>
          </w:p>
          <w:p w14:paraId="537064BD" w14:textId="77777777" w:rsidR="00127887" w:rsidRDefault="00127887" w:rsidP="00E34596">
            <w:pPr>
              <w:rPr>
                <w:sz w:val="16"/>
                <w:szCs w:val="16"/>
              </w:rPr>
            </w:pPr>
          </w:p>
          <w:p w14:paraId="19D598EE" w14:textId="2901471A" w:rsidR="00127887" w:rsidRDefault="00127887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be responsible for documenting the services planning &amp; program documentation?</w:t>
            </w:r>
          </w:p>
          <w:p w14:paraId="406AE034" w14:textId="77777777" w:rsidR="00127887" w:rsidRDefault="00127887" w:rsidP="00E34596">
            <w:pPr>
              <w:rPr>
                <w:sz w:val="16"/>
                <w:szCs w:val="16"/>
              </w:rPr>
            </w:pPr>
          </w:p>
          <w:p w14:paraId="5F27F97D" w14:textId="04893705" w:rsidR="00127887" w:rsidRDefault="00127887" w:rsidP="00E34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is responsible for providing guidance and support to educators who require it?</w:t>
            </w:r>
          </w:p>
          <w:p w14:paraId="2307FFF0" w14:textId="77777777" w:rsidR="00127887" w:rsidRPr="00722FB0" w:rsidRDefault="00127887" w:rsidP="00E3459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04F267E4" w14:textId="77777777" w:rsidR="00127887" w:rsidRPr="00722FB0" w:rsidRDefault="00127887" w:rsidP="00E34596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6288572A" w14:textId="77777777" w:rsidR="00127887" w:rsidRPr="00722FB0" w:rsidRDefault="00127887" w:rsidP="00E34596">
            <w:pPr>
              <w:rPr>
                <w:b/>
                <w:sz w:val="16"/>
                <w:szCs w:val="16"/>
              </w:rPr>
            </w:pPr>
          </w:p>
        </w:tc>
      </w:tr>
    </w:tbl>
    <w:p w14:paraId="6BFBD9AA" w14:textId="77777777" w:rsidR="00645825" w:rsidRDefault="00645825">
      <w:pPr>
        <w:rPr>
          <w:sz w:val="16"/>
          <w:szCs w:val="16"/>
        </w:rPr>
      </w:pPr>
    </w:p>
    <w:p w14:paraId="4EB99F89" w14:textId="3A34033E" w:rsidR="00F6647B" w:rsidRPr="00722FB0" w:rsidRDefault="00F6647B" w:rsidP="00F6647B">
      <w:pPr>
        <w:rPr>
          <w:sz w:val="16"/>
          <w:szCs w:val="16"/>
          <w:u w:val="single"/>
        </w:rPr>
      </w:pPr>
      <w:r w:rsidRPr="00722FB0">
        <w:rPr>
          <w:sz w:val="16"/>
          <w:szCs w:val="16"/>
          <w:u w:val="single"/>
        </w:rPr>
        <w:t xml:space="preserve">Stage </w:t>
      </w:r>
      <w:r>
        <w:rPr>
          <w:sz w:val="16"/>
          <w:szCs w:val="16"/>
          <w:u w:val="single"/>
        </w:rPr>
        <w:t>4 – Act and Do</w:t>
      </w:r>
    </w:p>
    <w:p w14:paraId="422A2489" w14:textId="77777777" w:rsidR="00F6647B" w:rsidRPr="00722FB0" w:rsidRDefault="00F6647B" w:rsidP="00F6647B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820"/>
        <w:gridCol w:w="4145"/>
      </w:tblGrid>
      <w:tr w:rsidR="00F6647B" w:rsidRPr="00722FB0" w14:paraId="27D92A06" w14:textId="77777777" w:rsidTr="00F6647B">
        <w:tc>
          <w:tcPr>
            <w:tcW w:w="5211" w:type="dxa"/>
          </w:tcPr>
          <w:p w14:paraId="65C86679" w14:textId="69E887A4" w:rsidR="00F6647B" w:rsidRPr="00722FB0" w:rsidRDefault="00F6647B" w:rsidP="00F6647B">
            <w:pPr>
              <w:rPr>
                <w:b/>
                <w:sz w:val="16"/>
                <w:szCs w:val="16"/>
              </w:rPr>
            </w:pPr>
            <w:r w:rsidRPr="00722FB0">
              <w:rPr>
                <w:b/>
                <w:sz w:val="16"/>
                <w:szCs w:val="16"/>
              </w:rPr>
              <w:t>Discussion Questions</w:t>
            </w:r>
          </w:p>
          <w:p w14:paraId="54100D77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786D3690" w14:textId="4D93ED4B" w:rsidR="00F6647B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a definition of the following practices and information in regards to how educators will be expected to use them during care sessions.</w:t>
            </w:r>
          </w:p>
          <w:p w14:paraId="3EE2539B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6A1EE920" w14:textId="31231291" w:rsidR="00F6647B" w:rsidRPr="00F6647B" w:rsidRDefault="00F6647B" w:rsidP="00F6647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Scaffolding on children’s l</w:t>
            </w:r>
            <w:r w:rsidRPr="00F6647B">
              <w:rPr>
                <w:sz w:val="16"/>
                <w:szCs w:val="16"/>
              </w:rPr>
              <w:t xml:space="preserve">earning  </w:t>
            </w:r>
          </w:p>
          <w:p w14:paraId="18282BC3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67736AC9" w14:textId="6B81FB13" w:rsidR="00F6647B" w:rsidRPr="00F6647B" w:rsidRDefault="00F6647B" w:rsidP="00F6647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647B">
              <w:rPr>
                <w:sz w:val="16"/>
                <w:szCs w:val="16"/>
              </w:rPr>
              <w:t xml:space="preserve">Building and strengthening relationships </w:t>
            </w:r>
          </w:p>
          <w:p w14:paraId="51D48499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33687E47" w14:textId="3F482E97" w:rsidR="00F6647B" w:rsidRPr="00F6647B" w:rsidRDefault="00F6647B" w:rsidP="00F6647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rich c</w:t>
            </w:r>
            <w:r w:rsidRPr="00F6647B">
              <w:rPr>
                <w:sz w:val="16"/>
                <w:szCs w:val="16"/>
              </w:rPr>
              <w:t>onversations</w:t>
            </w:r>
          </w:p>
          <w:p w14:paraId="4AC13C83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6A3DF574" w14:textId="77777777" w:rsidR="00F6647B" w:rsidRPr="00F6647B" w:rsidRDefault="00F6647B" w:rsidP="00F6647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647B">
              <w:rPr>
                <w:sz w:val="16"/>
                <w:szCs w:val="16"/>
              </w:rPr>
              <w:t>Modifying the environment</w:t>
            </w:r>
          </w:p>
          <w:p w14:paraId="65FE5AA6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18A889A7" w14:textId="49B329EC" w:rsidR="00F6647B" w:rsidRPr="00F6647B" w:rsidRDefault="00F6647B" w:rsidP="00F6647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647B">
              <w:rPr>
                <w:sz w:val="16"/>
                <w:szCs w:val="16"/>
              </w:rPr>
              <w:t>Building collaborative partnerships with families</w:t>
            </w:r>
          </w:p>
          <w:p w14:paraId="5B72E3A1" w14:textId="75521C91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61938302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Before School Care / Afterschool Care Plan</w:t>
            </w:r>
          </w:p>
        </w:tc>
        <w:tc>
          <w:tcPr>
            <w:tcW w:w="4145" w:type="dxa"/>
          </w:tcPr>
          <w:p w14:paraId="7315D6AA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Vacation Care Plan</w:t>
            </w:r>
          </w:p>
        </w:tc>
      </w:tr>
      <w:tr w:rsidR="00F6647B" w:rsidRPr="00722FB0" w14:paraId="0076938C" w14:textId="77777777" w:rsidTr="00F6647B">
        <w:tc>
          <w:tcPr>
            <w:tcW w:w="5211" w:type="dxa"/>
          </w:tcPr>
          <w:p w14:paraId="512E022B" w14:textId="77777777" w:rsidR="00F6647B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Inclusion &amp; Support </w:t>
            </w:r>
          </w:p>
          <w:p w14:paraId="6D160B3A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01B9A796" w14:textId="52B1FC87" w:rsidR="00F6647B" w:rsidRPr="00722FB0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plans for additional support be implemented at the service?</w:t>
            </w:r>
          </w:p>
          <w:p w14:paraId="4A5ECE2E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32188664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71E88656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</w:tr>
      <w:tr w:rsidR="00F6647B" w:rsidRPr="00722FB0" w14:paraId="0ABF151C" w14:textId="77777777" w:rsidTr="00F6647B">
        <w:tc>
          <w:tcPr>
            <w:tcW w:w="5211" w:type="dxa"/>
          </w:tcPr>
          <w:p w14:paraId="6007108A" w14:textId="77777777" w:rsidR="00F6647B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Collaboration </w:t>
            </w:r>
          </w:p>
          <w:p w14:paraId="0A125E32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7DB45DDB" w14:textId="35227A06" w:rsidR="00F6647B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&amp; how will educators communicate and hand over to other team members?</w:t>
            </w:r>
          </w:p>
          <w:p w14:paraId="0B819585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0551C5A5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2D17F281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</w:tr>
      <w:tr w:rsidR="00F6647B" w:rsidRPr="00722FB0" w14:paraId="46004223" w14:textId="77777777" w:rsidTr="00F6647B">
        <w:tc>
          <w:tcPr>
            <w:tcW w:w="5211" w:type="dxa"/>
          </w:tcPr>
          <w:p w14:paraId="5F998945" w14:textId="77777777" w:rsidR="00F6647B" w:rsidRDefault="00F6647B" w:rsidP="00F6647B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Storage of records</w:t>
            </w:r>
          </w:p>
          <w:p w14:paraId="2033FB74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4F4C53DD" w14:textId="6CB4CC0A" w:rsidR="00F6647B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will educators record their </w:t>
            </w:r>
            <w:r w:rsidR="005F0F6A">
              <w:rPr>
                <w:sz w:val="16"/>
                <w:szCs w:val="16"/>
              </w:rPr>
              <w:t xml:space="preserve">daily reflections and program modifications? </w:t>
            </w:r>
          </w:p>
          <w:p w14:paraId="3E3A1755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559DEDBF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26B6985F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</w:tr>
      <w:tr w:rsidR="00F6647B" w:rsidRPr="00722FB0" w14:paraId="6134D521" w14:textId="77777777" w:rsidTr="00F6647B">
        <w:tc>
          <w:tcPr>
            <w:tcW w:w="5211" w:type="dxa"/>
          </w:tcPr>
          <w:p w14:paraId="12F61973" w14:textId="77777777" w:rsidR="00F6647B" w:rsidRPr="00722FB0" w:rsidRDefault="00F6647B" w:rsidP="00F6647B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 xml:space="preserve">Responsibility </w:t>
            </w:r>
          </w:p>
          <w:p w14:paraId="063B175D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23FC024F" w14:textId="77777777" w:rsidR="00F6647B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be responsible for documenting the services planning &amp; program documentation?</w:t>
            </w:r>
          </w:p>
          <w:p w14:paraId="15F15B08" w14:textId="77777777" w:rsidR="00F6647B" w:rsidRDefault="00F6647B" w:rsidP="00F6647B">
            <w:pPr>
              <w:rPr>
                <w:sz w:val="16"/>
                <w:szCs w:val="16"/>
              </w:rPr>
            </w:pPr>
          </w:p>
          <w:p w14:paraId="673DFC93" w14:textId="77777777" w:rsidR="00F6647B" w:rsidRDefault="00F6647B" w:rsidP="00F66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is responsible for providing guidance and support to educators who require it?</w:t>
            </w:r>
          </w:p>
          <w:p w14:paraId="500F75DC" w14:textId="77777777" w:rsidR="00F6647B" w:rsidRPr="00722FB0" w:rsidRDefault="00F6647B" w:rsidP="00F6647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C294652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567BA9FB" w14:textId="77777777" w:rsidR="00F6647B" w:rsidRPr="00722FB0" w:rsidRDefault="00F6647B" w:rsidP="00F6647B">
            <w:pPr>
              <w:rPr>
                <w:b/>
                <w:sz w:val="16"/>
                <w:szCs w:val="16"/>
              </w:rPr>
            </w:pPr>
          </w:p>
        </w:tc>
      </w:tr>
    </w:tbl>
    <w:p w14:paraId="42E12FC0" w14:textId="77777777" w:rsidR="00F6647B" w:rsidRPr="00722FB0" w:rsidRDefault="00F6647B" w:rsidP="00F6647B">
      <w:pPr>
        <w:rPr>
          <w:sz w:val="16"/>
          <w:szCs w:val="16"/>
        </w:rPr>
      </w:pPr>
    </w:p>
    <w:p w14:paraId="3CDB9395" w14:textId="77777777" w:rsidR="00F6647B" w:rsidRDefault="00F6647B">
      <w:pPr>
        <w:rPr>
          <w:sz w:val="16"/>
          <w:szCs w:val="16"/>
        </w:rPr>
      </w:pPr>
    </w:p>
    <w:p w14:paraId="6422383E" w14:textId="77777777" w:rsidR="005F0F6A" w:rsidRDefault="005F0F6A" w:rsidP="005F0F6A">
      <w:pPr>
        <w:rPr>
          <w:sz w:val="16"/>
          <w:szCs w:val="16"/>
          <w:u w:val="single"/>
        </w:rPr>
      </w:pPr>
    </w:p>
    <w:p w14:paraId="0FD482BC" w14:textId="77777777" w:rsidR="005F0F6A" w:rsidRDefault="005F0F6A" w:rsidP="005F0F6A">
      <w:pPr>
        <w:rPr>
          <w:sz w:val="16"/>
          <w:szCs w:val="16"/>
          <w:u w:val="single"/>
        </w:rPr>
      </w:pPr>
    </w:p>
    <w:p w14:paraId="66A82276" w14:textId="77777777" w:rsidR="005F0F6A" w:rsidRDefault="005F0F6A" w:rsidP="005F0F6A">
      <w:pPr>
        <w:rPr>
          <w:sz w:val="16"/>
          <w:szCs w:val="16"/>
          <w:u w:val="single"/>
        </w:rPr>
      </w:pPr>
    </w:p>
    <w:p w14:paraId="5B3F0399" w14:textId="77777777" w:rsidR="005F0F6A" w:rsidRDefault="005F0F6A" w:rsidP="005F0F6A">
      <w:pPr>
        <w:rPr>
          <w:sz w:val="16"/>
          <w:szCs w:val="16"/>
          <w:u w:val="single"/>
        </w:rPr>
      </w:pPr>
    </w:p>
    <w:p w14:paraId="1B79F2A7" w14:textId="77777777" w:rsidR="005F0F6A" w:rsidRDefault="005F0F6A" w:rsidP="005F0F6A">
      <w:pPr>
        <w:rPr>
          <w:sz w:val="16"/>
          <w:szCs w:val="16"/>
          <w:u w:val="single"/>
        </w:rPr>
      </w:pPr>
    </w:p>
    <w:p w14:paraId="305EC3FD" w14:textId="77777777" w:rsidR="005F0F6A" w:rsidRDefault="005F0F6A" w:rsidP="005F0F6A">
      <w:pPr>
        <w:rPr>
          <w:sz w:val="16"/>
          <w:szCs w:val="16"/>
          <w:u w:val="single"/>
        </w:rPr>
      </w:pPr>
    </w:p>
    <w:p w14:paraId="3E919A26" w14:textId="77777777" w:rsidR="005F0F6A" w:rsidRDefault="005F0F6A" w:rsidP="005F0F6A">
      <w:pPr>
        <w:rPr>
          <w:sz w:val="16"/>
          <w:szCs w:val="16"/>
          <w:u w:val="single"/>
        </w:rPr>
      </w:pPr>
    </w:p>
    <w:p w14:paraId="1E3D1988" w14:textId="47917240" w:rsidR="005F0F6A" w:rsidRPr="00722FB0" w:rsidRDefault="005F0F6A" w:rsidP="005F0F6A">
      <w:pPr>
        <w:rPr>
          <w:sz w:val="16"/>
          <w:szCs w:val="16"/>
          <w:u w:val="single"/>
        </w:rPr>
      </w:pPr>
      <w:r w:rsidRPr="00722FB0">
        <w:rPr>
          <w:sz w:val="16"/>
          <w:szCs w:val="16"/>
          <w:u w:val="single"/>
        </w:rPr>
        <w:t xml:space="preserve">Stage </w:t>
      </w:r>
      <w:r>
        <w:rPr>
          <w:sz w:val="16"/>
          <w:szCs w:val="16"/>
          <w:u w:val="single"/>
        </w:rPr>
        <w:t xml:space="preserve">5 – Reflect </w:t>
      </w:r>
    </w:p>
    <w:p w14:paraId="290925FD" w14:textId="77777777" w:rsidR="005F0F6A" w:rsidRPr="00722FB0" w:rsidRDefault="005F0F6A" w:rsidP="005F0F6A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820"/>
        <w:gridCol w:w="4145"/>
      </w:tblGrid>
      <w:tr w:rsidR="005F0F6A" w:rsidRPr="00722FB0" w14:paraId="49E5102E" w14:textId="77777777" w:rsidTr="005F0F6A">
        <w:tc>
          <w:tcPr>
            <w:tcW w:w="5211" w:type="dxa"/>
          </w:tcPr>
          <w:p w14:paraId="5F031B7F" w14:textId="018F40C8" w:rsidR="005F0F6A" w:rsidRDefault="005F0F6A" w:rsidP="005F0F6A">
            <w:pPr>
              <w:rPr>
                <w:b/>
                <w:sz w:val="16"/>
                <w:szCs w:val="16"/>
              </w:rPr>
            </w:pPr>
            <w:r w:rsidRPr="00722FB0">
              <w:rPr>
                <w:b/>
                <w:sz w:val="16"/>
                <w:szCs w:val="16"/>
              </w:rPr>
              <w:t>Discussion Questions</w:t>
            </w:r>
          </w:p>
          <w:p w14:paraId="38C68F24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  <w:p w14:paraId="6FB4E875" w14:textId="4E703610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determine if program goals have been met by the service &amp; how will this information be used for forward planning?</w:t>
            </w:r>
          </w:p>
          <w:p w14:paraId="51618B65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3DD95279" w14:textId="455C2770" w:rsidR="005F0F6A" w:rsidRDefault="00F512AC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</w:t>
            </w:r>
            <w:r w:rsidR="005F0F6A">
              <w:rPr>
                <w:sz w:val="16"/>
                <w:szCs w:val="16"/>
              </w:rPr>
              <w:t xml:space="preserve"> educators reflect </w:t>
            </w:r>
            <w:r>
              <w:rPr>
                <w:sz w:val="16"/>
                <w:szCs w:val="16"/>
              </w:rPr>
              <w:t xml:space="preserve">on </w:t>
            </w:r>
            <w:r w:rsidR="005F0F6A">
              <w:rPr>
                <w:sz w:val="16"/>
                <w:szCs w:val="16"/>
              </w:rPr>
              <w:t xml:space="preserve">how the service is </w:t>
            </w:r>
            <w:r>
              <w:rPr>
                <w:sz w:val="16"/>
                <w:szCs w:val="16"/>
              </w:rPr>
              <w:t>providing for</w:t>
            </w:r>
            <w:r w:rsidR="005F0F6A">
              <w:rPr>
                <w:sz w:val="16"/>
                <w:szCs w:val="16"/>
              </w:rPr>
              <w:t xml:space="preserve"> children’s wellbeing?</w:t>
            </w:r>
          </w:p>
          <w:p w14:paraId="36448A0D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48E78277" w14:textId="2D17BE21" w:rsidR="005F0F6A" w:rsidRDefault="00F512AC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will </w:t>
            </w:r>
            <w:r w:rsidR="005F0F6A">
              <w:rPr>
                <w:sz w:val="16"/>
                <w:szCs w:val="16"/>
              </w:rPr>
              <w:t xml:space="preserve">educators reflect </w:t>
            </w:r>
            <w:r>
              <w:rPr>
                <w:sz w:val="16"/>
                <w:szCs w:val="16"/>
              </w:rPr>
              <w:t>on how the service is providing</w:t>
            </w:r>
            <w:r w:rsidR="005F0F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for </w:t>
            </w:r>
            <w:r w:rsidR="005F0F6A">
              <w:rPr>
                <w:sz w:val="16"/>
                <w:szCs w:val="16"/>
              </w:rPr>
              <w:t>children’s development &amp; learning using the MTOP &amp; EYLF outcomes and practices?</w:t>
            </w:r>
          </w:p>
          <w:p w14:paraId="33914647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1C25CCF2" w14:textId="72AEF5DC" w:rsidR="005F0F6A" w:rsidRPr="00F84F92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</w:t>
            </w:r>
            <w:r w:rsidR="00F512AC">
              <w:rPr>
                <w:sz w:val="16"/>
                <w:szCs w:val="16"/>
              </w:rPr>
              <w:t>w will educators determine if the service</w:t>
            </w:r>
            <w:r>
              <w:rPr>
                <w:sz w:val="16"/>
                <w:szCs w:val="16"/>
              </w:rPr>
              <w:t xml:space="preserve"> is meeting the needs of every child?</w:t>
            </w:r>
          </w:p>
          <w:p w14:paraId="7CE777EA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56F04072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Before School Care / Afterschool Care Plan</w:t>
            </w:r>
          </w:p>
        </w:tc>
        <w:tc>
          <w:tcPr>
            <w:tcW w:w="4145" w:type="dxa"/>
          </w:tcPr>
          <w:p w14:paraId="59E539BE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Vacation Care Plan</w:t>
            </w:r>
          </w:p>
        </w:tc>
      </w:tr>
      <w:tr w:rsidR="005F0F6A" w:rsidRPr="00722FB0" w14:paraId="6805BA17" w14:textId="77777777" w:rsidTr="005F0F6A">
        <w:tc>
          <w:tcPr>
            <w:tcW w:w="5211" w:type="dxa"/>
          </w:tcPr>
          <w:p w14:paraId="73AA8C99" w14:textId="77777777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Inclusion &amp; Support </w:t>
            </w:r>
          </w:p>
          <w:p w14:paraId="70E0CC41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7B08D16C" w14:textId="68FCCDD5" w:rsidR="005F0F6A" w:rsidRPr="00722FB0" w:rsidRDefault="00F512AC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reflect and forward plan for children with additional support needs</w:t>
            </w:r>
            <w:r w:rsidR="005F0F6A">
              <w:rPr>
                <w:sz w:val="16"/>
                <w:szCs w:val="16"/>
              </w:rPr>
              <w:t>?</w:t>
            </w:r>
          </w:p>
          <w:p w14:paraId="1C570729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51BA6B29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77ADF7BB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</w:tr>
      <w:tr w:rsidR="005F0F6A" w:rsidRPr="00722FB0" w14:paraId="40D8F39B" w14:textId="77777777" w:rsidTr="005F0F6A">
        <w:tc>
          <w:tcPr>
            <w:tcW w:w="5211" w:type="dxa"/>
          </w:tcPr>
          <w:p w14:paraId="3EC0F99E" w14:textId="77777777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Collaboration </w:t>
            </w:r>
          </w:p>
          <w:p w14:paraId="0C350682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6947501D" w14:textId="02EC16C0" w:rsidR="005F0F6A" w:rsidRDefault="00F512AC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the service ensure that all team members including service management and service community members are included in the evaluation process</w:t>
            </w:r>
            <w:bookmarkStart w:id="0" w:name="_GoBack"/>
            <w:bookmarkEnd w:id="0"/>
            <w:r w:rsidR="005F0F6A">
              <w:rPr>
                <w:sz w:val="16"/>
                <w:szCs w:val="16"/>
              </w:rPr>
              <w:t>?</w:t>
            </w:r>
          </w:p>
          <w:p w14:paraId="6FD94CC9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7E63BC91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53460920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</w:tr>
      <w:tr w:rsidR="005F0F6A" w:rsidRPr="00722FB0" w14:paraId="16FE1C6A" w14:textId="77777777" w:rsidTr="005F0F6A">
        <w:tc>
          <w:tcPr>
            <w:tcW w:w="5211" w:type="dxa"/>
          </w:tcPr>
          <w:p w14:paraId="5E06591F" w14:textId="77777777" w:rsidR="005F0F6A" w:rsidRDefault="005F0F6A" w:rsidP="005F0F6A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>Storage of records</w:t>
            </w:r>
          </w:p>
          <w:p w14:paraId="7E70D59B" w14:textId="58786E6B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What records will be kept by the service?</w:t>
            </w:r>
          </w:p>
          <w:p w14:paraId="3495F5F8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780A00A9" w14:textId="77777777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educators keep records once written?</w:t>
            </w:r>
          </w:p>
          <w:p w14:paraId="32C83DDE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46FA4BD5" w14:textId="77777777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long will record be stored?</w:t>
            </w:r>
          </w:p>
          <w:p w14:paraId="0B3C1096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1A54F4AE" w14:textId="77777777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you archive records?</w:t>
            </w:r>
          </w:p>
          <w:p w14:paraId="483B74CD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14:paraId="2BFCC227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1AB1184E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</w:tr>
      <w:tr w:rsidR="005F0F6A" w:rsidRPr="00722FB0" w14:paraId="4583CD0B" w14:textId="77777777" w:rsidTr="005F0F6A">
        <w:tc>
          <w:tcPr>
            <w:tcW w:w="5211" w:type="dxa"/>
          </w:tcPr>
          <w:p w14:paraId="2D94CB34" w14:textId="77777777" w:rsidR="005F0F6A" w:rsidRPr="00722FB0" w:rsidRDefault="005F0F6A" w:rsidP="005F0F6A">
            <w:pPr>
              <w:rPr>
                <w:sz w:val="16"/>
                <w:szCs w:val="16"/>
              </w:rPr>
            </w:pPr>
            <w:r w:rsidRPr="00722FB0">
              <w:rPr>
                <w:sz w:val="16"/>
                <w:szCs w:val="16"/>
              </w:rPr>
              <w:t xml:space="preserve">Responsibility </w:t>
            </w:r>
          </w:p>
          <w:p w14:paraId="40444250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15B0C84A" w14:textId="77777777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be responsible for documenting the services planning &amp; program documentation?</w:t>
            </w:r>
          </w:p>
          <w:p w14:paraId="3A006E77" w14:textId="77777777" w:rsidR="005F0F6A" w:rsidRDefault="005F0F6A" w:rsidP="005F0F6A">
            <w:pPr>
              <w:rPr>
                <w:sz w:val="16"/>
                <w:szCs w:val="16"/>
              </w:rPr>
            </w:pPr>
          </w:p>
          <w:p w14:paraId="3D9A8BD2" w14:textId="77777777" w:rsidR="005F0F6A" w:rsidRDefault="005F0F6A" w:rsidP="005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is responsible for providing guidance and support to educators who require it?</w:t>
            </w:r>
          </w:p>
          <w:p w14:paraId="6CF2C0CB" w14:textId="77777777" w:rsidR="005F0F6A" w:rsidRPr="00722FB0" w:rsidRDefault="005F0F6A" w:rsidP="005F0F6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7DB0CDB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</w:tcPr>
          <w:p w14:paraId="6988F09E" w14:textId="77777777" w:rsidR="005F0F6A" w:rsidRPr="00722FB0" w:rsidRDefault="005F0F6A" w:rsidP="005F0F6A">
            <w:pPr>
              <w:rPr>
                <w:b/>
                <w:sz w:val="16"/>
                <w:szCs w:val="16"/>
              </w:rPr>
            </w:pPr>
          </w:p>
        </w:tc>
      </w:tr>
    </w:tbl>
    <w:p w14:paraId="6C5DEB32" w14:textId="77777777" w:rsidR="005F0F6A" w:rsidRPr="00722FB0" w:rsidRDefault="005F0F6A" w:rsidP="005F0F6A">
      <w:pPr>
        <w:rPr>
          <w:sz w:val="16"/>
          <w:szCs w:val="16"/>
        </w:rPr>
      </w:pPr>
    </w:p>
    <w:p w14:paraId="6F0497B6" w14:textId="77777777" w:rsidR="005F0F6A" w:rsidRPr="00722FB0" w:rsidRDefault="005F0F6A">
      <w:pPr>
        <w:rPr>
          <w:sz w:val="16"/>
          <w:szCs w:val="16"/>
        </w:rPr>
      </w:pPr>
    </w:p>
    <w:sectPr w:rsidR="005F0F6A" w:rsidRPr="00722FB0" w:rsidSect="00722FB0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6E4D"/>
    <w:multiLevelType w:val="hybridMultilevel"/>
    <w:tmpl w:val="BE48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81"/>
    <w:rsid w:val="000C13FD"/>
    <w:rsid w:val="0011070C"/>
    <w:rsid w:val="00127887"/>
    <w:rsid w:val="00555225"/>
    <w:rsid w:val="005F0F6A"/>
    <w:rsid w:val="00645825"/>
    <w:rsid w:val="00722FB0"/>
    <w:rsid w:val="00810B90"/>
    <w:rsid w:val="00902328"/>
    <w:rsid w:val="00E34596"/>
    <w:rsid w:val="00F40081"/>
    <w:rsid w:val="00F512AC"/>
    <w:rsid w:val="00F6647B"/>
    <w:rsid w:val="00F8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1D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31020-B473-FB40-AC48-47D876FB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883</Words>
  <Characters>5039</Characters>
  <Application>Microsoft Macintosh Word</Application>
  <DocSecurity>0</DocSecurity>
  <Lines>41</Lines>
  <Paragraphs>11</Paragraphs>
  <ScaleCrop>false</ScaleCrop>
  <Company>CEOWA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Loffelmann</dc:creator>
  <cp:keywords/>
  <dc:description/>
  <cp:lastModifiedBy>Melissa Loffelmann</cp:lastModifiedBy>
  <cp:revision>3</cp:revision>
  <cp:lastPrinted>2014-01-23T07:16:00Z</cp:lastPrinted>
  <dcterms:created xsi:type="dcterms:W3CDTF">2014-01-23T06:45:00Z</dcterms:created>
  <dcterms:modified xsi:type="dcterms:W3CDTF">2014-01-28T04:25:00Z</dcterms:modified>
</cp:coreProperties>
</file>